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18109" w14:textId="77777777" w:rsidR="00BC26BD" w:rsidRPr="00BD747F" w:rsidRDefault="00BD747F" w:rsidP="00BD74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47F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47FF057" w14:textId="77777777" w:rsidR="00BD747F" w:rsidRPr="00BD747F" w:rsidRDefault="00BD747F" w:rsidP="00BD747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47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BD747F">
        <w:rPr>
          <w:rFonts w:ascii="Times New Roman" w:hAnsi="Times New Roman" w:cs="Times New Roman"/>
          <w:b/>
          <w:sz w:val="28"/>
          <w:szCs w:val="28"/>
        </w:rPr>
        <w:t>одолання осв</w:t>
      </w:r>
      <w:r w:rsidRPr="00BD747F">
        <w:rPr>
          <w:rFonts w:ascii="Times New Roman" w:hAnsi="Times New Roman" w:cs="Times New Roman"/>
          <w:b/>
          <w:sz w:val="28"/>
          <w:szCs w:val="28"/>
          <w:lang w:val="uk-UA"/>
        </w:rPr>
        <w:t>ітніх втрат</w:t>
      </w:r>
    </w:p>
    <w:p w14:paraId="4B340AAE" w14:textId="77777777" w:rsidR="00BD747F" w:rsidRDefault="00BD747F" w:rsidP="00BD747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47F">
        <w:rPr>
          <w:rFonts w:ascii="Times New Roman" w:hAnsi="Times New Roman" w:cs="Times New Roman"/>
          <w:b/>
          <w:sz w:val="28"/>
          <w:szCs w:val="28"/>
          <w:lang w:val="uk-UA"/>
        </w:rPr>
        <w:t>вчителями ШМО початкових класів</w:t>
      </w:r>
    </w:p>
    <w:p w14:paraId="268A9439" w14:textId="77777777" w:rsidR="002A5636" w:rsidRDefault="002A5636" w:rsidP="00BD747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2534"/>
        <w:gridCol w:w="3953"/>
      </w:tblGrid>
      <w:tr w:rsidR="00BD747F" w:rsidRPr="0093171A" w14:paraId="1C2C882B" w14:textId="77777777" w:rsidTr="00BD747F">
        <w:tc>
          <w:tcPr>
            <w:tcW w:w="675" w:type="dxa"/>
          </w:tcPr>
          <w:p w14:paraId="2D650E79" w14:textId="77777777" w:rsidR="00BD747F" w:rsidRPr="0093171A" w:rsidRDefault="00BD747F" w:rsidP="00BD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18E9018A" w14:textId="77777777" w:rsidR="00BD747F" w:rsidRPr="0093171A" w:rsidRDefault="00BD747F" w:rsidP="00BD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647" w:type="dxa"/>
          </w:tcPr>
          <w:p w14:paraId="3DECCCD8" w14:textId="77777777" w:rsidR="00BD747F" w:rsidRPr="0093171A" w:rsidRDefault="00BD747F" w:rsidP="00BD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2534" w:type="dxa"/>
          </w:tcPr>
          <w:p w14:paraId="407B5FC6" w14:textId="77777777" w:rsidR="00BD747F" w:rsidRPr="0093171A" w:rsidRDefault="00BD747F" w:rsidP="00BD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14:paraId="5815F895" w14:textId="77777777" w:rsidR="00BD747F" w:rsidRPr="0093171A" w:rsidRDefault="00BD747F" w:rsidP="00BD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проведення</w:t>
            </w:r>
          </w:p>
        </w:tc>
        <w:tc>
          <w:tcPr>
            <w:tcW w:w="3953" w:type="dxa"/>
          </w:tcPr>
          <w:p w14:paraId="5DEE5B2C" w14:textId="77777777" w:rsidR="00BD747F" w:rsidRPr="0093171A" w:rsidRDefault="00BD747F" w:rsidP="00BD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BD747F" w:rsidRPr="0093171A" w14:paraId="47B9ABEF" w14:textId="77777777" w:rsidTr="00BD747F">
        <w:tc>
          <w:tcPr>
            <w:tcW w:w="675" w:type="dxa"/>
          </w:tcPr>
          <w:p w14:paraId="7370A3A6" w14:textId="77777777" w:rsidR="00BD747F" w:rsidRPr="0093171A" w:rsidRDefault="00BD747F" w:rsidP="00BD7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47" w:type="dxa"/>
          </w:tcPr>
          <w:p w14:paraId="434302D4" w14:textId="77777777" w:rsidR="00BD747F" w:rsidRPr="0093171A" w:rsidRDefault="00BD747F" w:rsidP="00BD747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вчителів щодо заходів з подолання освітніх втрат</w:t>
            </w:r>
          </w:p>
        </w:tc>
        <w:tc>
          <w:tcPr>
            <w:tcW w:w="2534" w:type="dxa"/>
          </w:tcPr>
          <w:p w14:paraId="7CD04BAA" w14:textId="23CC8E6E" w:rsidR="00BD747F" w:rsidRPr="0093171A" w:rsidRDefault="00164252" w:rsidP="007D47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D747F"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</w:t>
            </w: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BD747F"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6D0F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D747F"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D4742"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BD747F"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BD747F"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6D0F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53" w:type="dxa"/>
          </w:tcPr>
          <w:p w14:paraId="5DF3B1FE" w14:textId="77777777" w:rsidR="002A5636" w:rsidRPr="0093171A" w:rsidRDefault="002A5636" w:rsidP="002A5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69003337" w14:textId="77777777" w:rsidR="00BD747F" w:rsidRPr="0093171A" w:rsidRDefault="002A5636" w:rsidP="002A5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BD747F" w:rsidRPr="0093171A" w14:paraId="7C4785C8" w14:textId="77777777" w:rsidTr="00BD747F">
        <w:tc>
          <w:tcPr>
            <w:tcW w:w="675" w:type="dxa"/>
          </w:tcPr>
          <w:p w14:paraId="3905B954" w14:textId="77777777" w:rsidR="00BD747F" w:rsidRPr="0093171A" w:rsidRDefault="00BD747F" w:rsidP="00BD7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7" w:type="dxa"/>
          </w:tcPr>
          <w:p w14:paraId="2BA3ACA0" w14:textId="77777777" w:rsidR="00BD747F" w:rsidRPr="0093171A" w:rsidRDefault="00BD747F" w:rsidP="00BD747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Перерозподіл навчального часу між темами</w:t>
            </w:r>
          </w:p>
        </w:tc>
        <w:tc>
          <w:tcPr>
            <w:tcW w:w="2534" w:type="dxa"/>
          </w:tcPr>
          <w:p w14:paraId="41223930" w14:textId="77777777" w:rsidR="00BD747F" w:rsidRPr="0093171A" w:rsidRDefault="002A5636" w:rsidP="00BD7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58F8AFB7" w14:textId="77777777" w:rsidR="002A5636" w:rsidRPr="0093171A" w:rsidRDefault="002A5636" w:rsidP="002A5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5779F20B" w14:textId="77777777" w:rsidR="00BD747F" w:rsidRPr="0093171A" w:rsidRDefault="002A5636" w:rsidP="002A56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BD747F" w:rsidRPr="0093171A" w14:paraId="1161E2E9" w14:textId="77777777" w:rsidTr="00BD747F">
        <w:tc>
          <w:tcPr>
            <w:tcW w:w="675" w:type="dxa"/>
          </w:tcPr>
          <w:p w14:paraId="5EE4382D" w14:textId="77777777" w:rsidR="00BD747F" w:rsidRPr="0093171A" w:rsidRDefault="00BD747F" w:rsidP="00BD7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47" w:type="dxa"/>
          </w:tcPr>
          <w:p w14:paraId="744BED30" w14:textId="77777777" w:rsidR="00BD747F" w:rsidRPr="0093171A" w:rsidRDefault="00BD747F" w:rsidP="00BD747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базових знань кожної нової теми</w:t>
            </w:r>
          </w:p>
        </w:tc>
        <w:tc>
          <w:tcPr>
            <w:tcW w:w="2534" w:type="dxa"/>
          </w:tcPr>
          <w:p w14:paraId="1FD73849" w14:textId="77777777" w:rsidR="00BD747F" w:rsidRPr="0093171A" w:rsidRDefault="002A5636" w:rsidP="00BD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1E970716" w14:textId="77777777" w:rsidR="002A5636" w:rsidRPr="0093171A" w:rsidRDefault="002A5636" w:rsidP="002A5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22F7A42C" w14:textId="77777777" w:rsidR="00BD747F" w:rsidRPr="0093171A" w:rsidRDefault="002A5636" w:rsidP="002A56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BD747F" w:rsidRPr="0093171A" w14:paraId="254C51D2" w14:textId="77777777" w:rsidTr="00BD747F">
        <w:tc>
          <w:tcPr>
            <w:tcW w:w="675" w:type="dxa"/>
          </w:tcPr>
          <w:p w14:paraId="734ABD96" w14:textId="77777777" w:rsidR="00BD747F" w:rsidRPr="0093171A" w:rsidRDefault="00BD747F" w:rsidP="00BD7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7" w:type="dxa"/>
          </w:tcPr>
          <w:p w14:paraId="1558257F" w14:textId="77777777" w:rsidR="00BD747F" w:rsidRPr="0093171A" w:rsidRDefault="00BD747F" w:rsidP="00BD747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раніше вивчених тем</w:t>
            </w:r>
          </w:p>
        </w:tc>
        <w:tc>
          <w:tcPr>
            <w:tcW w:w="2534" w:type="dxa"/>
          </w:tcPr>
          <w:p w14:paraId="71A3324E" w14:textId="77777777" w:rsidR="00BD747F" w:rsidRPr="0093171A" w:rsidRDefault="002A5636" w:rsidP="00BD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1CCDCAE1" w14:textId="77777777" w:rsidR="002A5636" w:rsidRPr="0093171A" w:rsidRDefault="002A5636" w:rsidP="002A5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1DECECFC" w14:textId="77777777" w:rsidR="00BD747F" w:rsidRPr="0093171A" w:rsidRDefault="002A5636" w:rsidP="002A56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7D4742" w:rsidRPr="0093171A" w14:paraId="1E276351" w14:textId="77777777" w:rsidTr="00BD747F">
        <w:tc>
          <w:tcPr>
            <w:tcW w:w="675" w:type="dxa"/>
          </w:tcPr>
          <w:p w14:paraId="7BEBA9B2" w14:textId="77777777" w:rsidR="007D4742" w:rsidRPr="0093171A" w:rsidRDefault="007D4742" w:rsidP="00BD7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47" w:type="dxa"/>
          </w:tcPr>
          <w:p w14:paraId="1ADA0BA6" w14:textId="77777777" w:rsidR="007D4742" w:rsidRPr="0093171A" w:rsidRDefault="007D4742" w:rsidP="0039349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Напрацювання якісного освітнього контенту з тих тем, які потребують надолуження</w:t>
            </w:r>
          </w:p>
        </w:tc>
        <w:tc>
          <w:tcPr>
            <w:tcW w:w="2534" w:type="dxa"/>
          </w:tcPr>
          <w:p w14:paraId="39FDAE0E" w14:textId="77777777" w:rsidR="007D4742" w:rsidRPr="0093171A" w:rsidRDefault="007D4742" w:rsidP="00BD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540B2541" w14:textId="77777777" w:rsidR="007D4742" w:rsidRPr="0093171A" w:rsidRDefault="007D4742" w:rsidP="002A5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4AA1041B" w14:textId="77777777" w:rsidR="007D4742" w:rsidRPr="0093171A" w:rsidRDefault="007D4742" w:rsidP="002A56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93171A" w:rsidRPr="0093171A" w14:paraId="77348BC1" w14:textId="77777777" w:rsidTr="00BD747F">
        <w:tc>
          <w:tcPr>
            <w:tcW w:w="675" w:type="dxa"/>
          </w:tcPr>
          <w:p w14:paraId="6819D64B" w14:textId="77777777" w:rsidR="0093171A" w:rsidRPr="0093171A" w:rsidRDefault="0093171A" w:rsidP="003934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7" w:type="dxa"/>
          </w:tcPr>
          <w:p w14:paraId="423EDA1B" w14:textId="77777777" w:rsidR="0093171A" w:rsidRPr="0093171A" w:rsidRDefault="0093171A" w:rsidP="0039349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додаткових онлайн-ресурсів, навчальних відео для повторення вивченого в цікавій та ігровій формах</w:t>
            </w:r>
          </w:p>
        </w:tc>
        <w:tc>
          <w:tcPr>
            <w:tcW w:w="2534" w:type="dxa"/>
          </w:tcPr>
          <w:p w14:paraId="00421601" w14:textId="77777777" w:rsidR="0093171A" w:rsidRPr="0093171A" w:rsidRDefault="0093171A" w:rsidP="00BD7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0252CFD3" w14:textId="77777777" w:rsidR="0093171A" w:rsidRPr="0093171A" w:rsidRDefault="0093171A" w:rsidP="009317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3DFB929E" w14:textId="77777777" w:rsidR="0093171A" w:rsidRPr="0093171A" w:rsidRDefault="0093171A" w:rsidP="009317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93171A" w:rsidRPr="0093171A" w14:paraId="6DD37D47" w14:textId="77777777" w:rsidTr="00BD747F">
        <w:tc>
          <w:tcPr>
            <w:tcW w:w="675" w:type="dxa"/>
          </w:tcPr>
          <w:p w14:paraId="35E25942" w14:textId="77777777" w:rsidR="0093171A" w:rsidRPr="0093171A" w:rsidRDefault="0093171A" w:rsidP="003934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47" w:type="dxa"/>
          </w:tcPr>
          <w:p w14:paraId="4787136A" w14:textId="77777777" w:rsidR="0093171A" w:rsidRPr="0093171A" w:rsidRDefault="0093171A" w:rsidP="006315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завдань різних рівнів складності для окремих учнів</w:t>
            </w:r>
          </w:p>
        </w:tc>
        <w:tc>
          <w:tcPr>
            <w:tcW w:w="2534" w:type="dxa"/>
          </w:tcPr>
          <w:p w14:paraId="2400AC91" w14:textId="77777777" w:rsidR="0093171A" w:rsidRPr="0093171A" w:rsidRDefault="0093171A" w:rsidP="00BD7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48E8EF19" w14:textId="77777777" w:rsidR="0093171A" w:rsidRPr="0093171A" w:rsidRDefault="0093171A" w:rsidP="009317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2B29634E" w14:textId="77777777" w:rsidR="0093171A" w:rsidRPr="0093171A" w:rsidRDefault="0093171A" w:rsidP="009317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93171A" w:rsidRPr="0093171A" w14:paraId="43DADC59" w14:textId="77777777" w:rsidTr="00BD747F">
        <w:tc>
          <w:tcPr>
            <w:tcW w:w="675" w:type="dxa"/>
          </w:tcPr>
          <w:p w14:paraId="6579F3BE" w14:textId="77777777" w:rsidR="0093171A" w:rsidRPr="0093171A" w:rsidRDefault="0093171A" w:rsidP="003934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</w:tcPr>
          <w:p w14:paraId="1288B00B" w14:textId="77777777" w:rsidR="0093171A" w:rsidRPr="0093171A" w:rsidRDefault="0093171A" w:rsidP="002A56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Використання схемовертуальних екскурсій</w:t>
            </w:r>
          </w:p>
        </w:tc>
        <w:tc>
          <w:tcPr>
            <w:tcW w:w="2534" w:type="dxa"/>
          </w:tcPr>
          <w:p w14:paraId="20D65EAE" w14:textId="77777777" w:rsidR="0093171A" w:rsidRPr="0093171A" w:rsidRDefault="0093171A" w:rsidP="00BD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5AFAF407" w14:textId="77777777" w:rsidR="0093171A" w:rsidRPr="0093171A" w:rsidRDefault="0093171A" w:rsidP="002A5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6870A0EF" w14:textId="77777777" w:rsidR="0093171A" w:rsidRPr="0093171A" w:rsidRDefault="0093171A" w:rsidP="002A56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93171A" w:rsidRPr="0093171A" w14:paraId="4A4E174C" w14:textId="77777777" w:rsidTr="00BD747F">
        <w:tc>
          <w:tcPr>
            <w:tcW w:w="675" w:type="dxa"/>
          </w:tcPr>
          <w:p w14:paraId="3E440EE9" w14:textId="77777777" w:rsidR="0093171A" w:rsidRPr="0093171A" w:rsidRDefault="0093171A" w:rsidP="003934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647" w:type="dxa"/>
          </w:tcPr>
          <w:p w14:paraId="53FCCC8C" w14:textId="77777777" w:rsidR="0093171A" w:rsidRPr="0093171A" w:rsidRDefault="0093171A" w:rsidP="002A56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Креативні диференційовані домашні завдання,  завдання на вибір</w:t>
            </w:r>
          </w:p>
        </w:tc>
        <w:tc>
          <w:tcPr>
            <w:tcW w:w="2534" w:type="dxa"/>
          </w:tcPr>
          <w:p w14:paraId="243FF0C6" w14:textId="77777777" w:rsidR="0093171A" w:rsidRPr="0093171A" w:rsidRDefault="0093171A" w:rsidP="00BD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4404B492" w14:textId="77777777" w:rsidR="0093171A" w:rsidRPr="0093171A" w:rsidRDefault="0093171A" w:rsidP="002A5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03901A50" w14:textId="77777777" w:rsidR="0093171A" w:rsidRPr="0093171A" w:rsidRDefault="0093171A" w:rsidP="002A56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93171A" w:rsidRPr="0093171A" w14:paraId="350DF08E" w14:textId="77777777" w:rsidTr="00BD747F">
        <w:tc>
          <w:tcPr>
            <w:tcW w:w="675" w:type="dxa"/>
          </w:tcPr>
          <w:p w14:paraId="30E0AD34" w14:textId="77777777" w:rsidR="0093171A" w:rsidRPr="0093171A" w:rsidRDefault="0093171A" w:rsidP="003934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47" w:type="dxa"/>
          </w:tcPr>
          <w:p w14:paraId="366181A0" w14:textId="77777777" w:rsidR="0093171A" w:rsidRPr="0093171A" w:rsidRDefault="0093171A" w:rsidP="002A56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Розвантажувальні руханки, психологічні хвилинки</w:t>
            </w:r>
          </w:p>
        </w:tc>
        <w:tc>
          <w:tcPr>
            <w:tcW w:w="2534" w:type="dxa"/>
          </w:tcPr>
          <w:p w14:paraId="55B6B9E1" w14:textId="77777777" w:rsidR="0093171A" w:rsidRPr="0093171A" w:rsidRDefault="0093171A" w:rsidP="002501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5E05D603" w14:textId="77777777" w:rsidR="0093171A" w:rsidRPr="0093171A" w:rsidRDefault="0093171A" w:rsidP="002A5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20F012CC" w14:textId="77777777" w:rsidR="0093171A" w:rsidRPr="0093171A" w:rsidRDefault="0093171A" w:rsidP="002A56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93171A" w:rsidRPr="0093171A" w14:paraId="02BAC210" w14:textId="77777777" w:rsidTr="00BD747F">
        <w:tc>
          <w:tcPr>
            <w:tcW w:w="675" w:type="dxa"/>
          </w:tcPr>
          <w:p w14:paraId="72D24642" w14:textId="77777777" w:rsidR="0093171A" w:rsidRPr="0093171A" w:rsidRDefault="0093171A" w:rsidP="003934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647" w:type="dxa"/>
          </w:tcPr>
          <w:p w14:paraId="07DE478B" w14:textId="77777777" w:rsidR="0093171A" w:rsidRPr="0093171A" w:rsidRDefault="0093171A" w:rsidP="002A56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індивідуальних онлайн та офлайн консультацій</w:t>
            </w:r>
          </w:p>
        </w:tc>
        <w:tc>
          <w:tcPr>
            <w:tcW w:w="2534" w:type="dxa"/>
          </w:tcPr>
          <w:p w14:paraId="756B52D2" w14:textId="77777777" w:rsidR="0093171A" w:rsidRPr="0093171A" w:rsidRDefault="0093171A" w:rsidP="002501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31552C64" w14:textId="77777777" w:rsidR="0093171A" w:rsidRPr="0093171A" w:rsidRDefault="0093171A" w:rsidP="002A5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2B94B399" w14:textId="77777777" w:rsidR="0093171A" w:rsidRPr="0093171A" w:rsidRDefault="0093171A" w:rsidP="002A56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93171A" w:rsidRPr="0093171A" w14:paraId="61D9FB99" w14:textId="77777777" w:rsidTr="00BD747F">
        <w:tc>
          <w:tcPr>
            <w:tcW w:w="675" w:type="dxa"/>
          </w:tcPr>
          <w:p w14:paraId="51B38C3F" w14:textId="77777777" w:rsidR="0093171A" w:rsidRPr="0093171A" w:rsidRDefault="0093171A" w:rsidP="002501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647" w:type="dxa"/>
          </w:tcPr>
          <w:p w14:paraId="70181BB6" w14:textId="77777777" w:rsidR="0093171A" w:rsidRPr="0093171A" w:rsidRDefault="0093171A" w:rsidP="007D47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проєкті "Подолання освітніх втрат" від благодійної організації «Міжнародний благодійний фонд SevED»</w:t>
            </w:r>
          </w:p>
        </w:tc>
        <w:tc>
          <w:tcPr>
            <w:tcW w:w="2534" w:type="dxa"/>
          </w:tcPr>
          <w:p w14:paraId="67EC0941" w14:textId="0248A676" w:rsidR="0093171A" w:rsidRPr="0093171A" w:rsidRDefault="0093171A" w:rsidP="002501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23.09.2</w:t>
            </w:r>
            <w:r w:rsidR="006D0F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6D0F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</w:t>
            </w:r>
            <w:r w:rsidR="006D0F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bookmarkStart w:id="0" w:name="_GoBack"/>
            <w:bookmarkEnd w:id="0"/>
          </w:p>
        </w:tc>
        <w:tc>
          <w:tcPr>
            <w:tcW w:w="3953" w:type="dxa"/>
          </w:tcPr>
          <w:p w14:paraId="652BF16E" w14:textId="77777777" w:rsidR="0093171A" w:rsidRPr="0093171A" w:rsidRDefault="0093171A" w:rsidP="002A56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Біла Т.М.</w:t>
            </w:r>
          </w:p>
        </w:tc>
      </w:tr>
      <w:tr w:rsidR="0093171A" w:rsidRPr="0093171A" w14:paraId="55272DD3" w14:textId="77777777" w:rsidTr="00BD747F">
        <w:tc>
          <w:tcPr>
            <w:tcW w:w="675" w:type="dxa"/>
          </w:tcPr>
          <w:p w14:paraId="02961957" w14:textId="77777777" w:rsidR="0093171A" w:rsidRPr="0093171A" w:rsidRDefault="0093171A" w:rsidP="002501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647" w:type="dxa"/>
          </w:tcPr>
          <w:p w14:paraId="5356E2A4" w14:textId="77777777" w:rsidR="0093171A" w:rsidRPr="0093171A" w:rsidRDefault="0093171A" w:rsidP="002A56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кваліфікації вчителів, участь у тренінгах, семінарах</w:t>
            </w:r>
          </w:p>
        </w:tc>
        <w:tc>
          <w:tcPr>
            <w:tcW w:w="2534" w:type="dxa"/>
          </w:tcPr>
          <w:p w14:paraId="474184B9" w14:textId="77777777" w:rsidR="0093171A" w:rsidRPr="0093171A" w:rsidRDefault="0093171A" w:rsidP="002501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378D8134" w14:textId="77777777" w:rsidR="0093171A" w:rsidRPr="0093171A" w:rsidRDefault="0093171A" w:rsidP="002A5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4AA2731E" w14:textId="77777777" w:rsidR="0093171A" w:rsidRPr="0093171A" w:rsidRDefault="0093171A" w:rsidP="002A56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  <w:tr w:rsidR="0093171A" w:rsidRPr="0093171A" w14:paraId="42DCDA34" w14:textId="77777777" w:rsidTr="00BD747F">
        <w:tc>
          <w:tcPr>
            <w:tcW w:w="675" w:type="dxa"/>
          </w:tcPr>
          <w:p w14:paraId="5B15CF04" w14:textId="77777777" w:rsidR="0093171A" w:rsidRPr="0093171A" w:rsidRDefault="0093171A" w:rsidP="002501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647" w:type="dxa"/>
          </w:tcPr>
          <w:p w14:paraId="6EB3C4B6" w14:textId="77777777" w:rsidR="0093171A" w:rsidRPr="0093171A" w:rsidRDefault="0093171A" w:rsidP="002A56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Взаємодія з батьками, розроблення інструкцій та рекомендацій, які допоможуть розібратися з навчальною програмою та онлайн-сервісами.</w:t>
            </w:r>
          </w:p>
        </w:tc>
        <w:tc>
          <w:tcPr>
            <w:tcW w:w="2534" w:type="dxa"/>
          </w:tcPr>
          <w:p w14:paraId="018E686A" w14:textId="77777777" w:rsidR="0093171A" w:rsidRPr="0093171A" w:rsidRDefault="0093171A" w:rsidP="002501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3953" w:type="dxa"/>
          </w:tcPr>
          <w:p w14:paraId="4F486C5F" w14:textId="77777777" w:rsidR="0093171A" w:rsidRPr="0093171A" w:rsidRDefault="0093171A" w:rsidP="009317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</w:p>
          <w:p w14:paraId="28724564" w14:textId="77777777" w:rsidR="0093171A" w:rsidRPr="0093171A" w:rsidRDefault="0093171A" w:rsidP="009317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</w:tr>
    </w:tbl>
    <w:p w14:paraId="2DABE4AB" w14:textId="77777777" w:rsidR="00BD747F" w:rsidRPr="00BD747F" w:rsidRDefault="00BD747F" w:rsidP="00BD747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D747F" w:rsidRPr="00BD747F" w:rsidSect="00BD747F">
      <w:pgSz w:w="16838" w:h="11906" w:orient="landscape"/>
      <w:pgMar w:top="851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47F"/>
    <w:rsid w:val="00014F5A"/>
    <w:rsid w:val="00164252"/>
    <w:rsid w:val="002A5636"/>
    <w:rsid w:val="0063156A"/>
    <w:rsid w:val="006D0F3B"/>
    <w:rsid w:val="007D4742"/>
    <w:rsid w:val="0093171A"/>
    <w:rsid w:val="00BC26BD"/>
    <w:rsid w:val="00BD747F"/>
    <w:rsid w:val="00C12C32"/>
    <w:rsid w:val="00D4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245D"/>
  <w15:docId w15:val="{7D211ABF-21DB-4DA1-BD94-E38D9D14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Administrator</cp:lastModifiedBy>
  <cp:revision>6</cp:revision>
  <dcterms:created xsi:type="dcterms:W3CDTF">2024-10-15T17:26:00Z</dcterms:created>
  <dcterms:modified xsi:type="dcterms:W3CDTF">2025-09-20T15:39:00Z</dcterms:modified>
</cp:coreProperties>
</file>